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0AEEB" w14:textId="77777777" w:rsidR="00B74C96" w:rsidRDefault="00B74C96" w:rsidP="00B74C9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5AE137" w14:textId="4C68C454" w:rsidR="00B2258F" w:rsidRDefault="00B74C96" w:rsidP="00B74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74C96">
        <w:rPr>
          <w:rFonts w:ascii="Times New Roman" w:eastAsia="Times New Roman" w:hAnsi="Times New Roman" w:cs="Times New Roman"/>
          <w:b/>
          <w:bCs/>
          <w:sz w:val="36"/>
          <w:szCs w:val="36"/>
        </w:rPr>
        <w:t>PRESENTACIÓN DE RESUMEN</w:t>
      </w:r>
    </w:p>
    <w:p w14:paraId="3A81537C" w14:textId="77777777" w:rsidR="00765835" w:rsidRPr="00765835" w:rsidRDefault="00765835" w:rsidP="00B74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1B4817FB" w14:textId="4A3F9E8D" w:rsidR="00B74C96" w:rsidRDefault="00B74C96" w:rsidP="00B74C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Importante: </w:t>
      </w:r>
      <w:r w:rsidR="002345DB">
        <w:rPr>
          <w:rFonts w:ascii="Times New Roman" w:eastAsia="Times New Roman" w:hAnsi="Times New Roman" w:cs="Times New Roman"/>
          <w:i/>
          <w:iCs/>
          <w:sz w:val="24"/>
          <w:szCs w:val="24"/>
        </w:rPr>
        <w:t>Este documento no debe contener</w:t>
      </w:r>
      <w:r w:rsidRPr="00B74C9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el nombre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ni los apellidos de la persona o</w:t>
      </w:r>
      <w:r w:rsidR="00234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las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personas autoras de la propuesta</w:t>
      </w:r>
      <w:r w:rsidR="002345D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para respetar el anonimato en su valoración.</w:t>
      </w:r>
    </w:p>
    <w:p w14:paraId="23B02A89" w14:textId="0E6C90B8" w:rsidR="00765835" w:rsidRDefault="00765835" w:rsidP="00B74C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Recuerda GUARDAR este documento en formato PDF para presentar tu propuesta en la página web.</w:t>
      </w:r>
    </w:p>
    <w:p w14:paraId="6F8B1DA6" w14:textId="77777777" w:rsidR="002345DB" w:rsidRPr="00B74C96" w:rsidRDefault="002345DB" w:rsidP="00B74C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15755CF" w14:textId="73ED98C4" w:rsidR="00B74C96" w:rsidRPr="00B74C96" w:rsidRDefault="00B74C96" w:rsidP="00B74C9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C96">
        <w:rPr>
          <w:rFonts w:ascii="Times New Roman" w:eastAsia="Times New Roman" w:hAnsi="Times New Roman" w:cs="Times New Roman"/>
          <w:b/>
          <w:bCs/>
          <w:sz w:val="24"/>
          <w:szCs w:val="24"/>
        </w:rPr>
        <w:t>TÍTULO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FCF8ED7" w14:textId="4E768C43" w:rsidR="00B74C96" w:rsidRPr="00B74C96" w:rsidRDefault="00B74C96" w:rsidP="00B74C9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C96">
        <w:rPr>
          <w:rFonts w:ascii="Times New Roman" w:eastAsia="Times New Roman" w:hAnsi="Times New Roman" w:cs="Times New Roman"/>
          <w:b/>
          <w:bCs/>
          <w:sz w:val="24"/>
          <w:szCs w:val="24"/>
        </w:rPr>
        <w:t>DESCRIPTOR:</w:t>
      </w:r>
    </w:p>
    <w:p w14:paraId="6EFF7B9C" w14:textId="0086A4AE" w:rsidR="00B74C96" w:rsidRPr="00B74C96" w:rsidRDefault="00B74C96" w:rsidP="00B74C9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C96">
        <w:rPr>
          <w:rFonts w:ascii="Times New Roman" w:eastAsia="Times New Roman" w:hAnsi="Times New Roman" w:cs="Times New Roman"/>
          <w:b/>
          <w:bCs/>
          <w:sz w:val="24"/>
          <w:szCs w:val="24"/>
        </w:rPr>
        <w:t>MODALIDAD:</w:t>
      </w:r>
    </w:p>
    <w:p w14:paraId="66C21FBB" w14:textId="50FB82C8" w:rsidR="00B74C96" w:rsidRPr="00B74C96" w:rsidRDefault="00B74C96" w:rsidP="00B74C9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4C96">
        <w:rPr>
          <w:rFonts w:ascii="Times New Roman" w:eastAsia="Times New Roman" w:hAnsi="Times New Roman" w:cs="Times New Roman"/>
          <w:b/>
          <w:bCs/>
          <w:sz w:val="24"/>
          <w:szCs w:val="24"/>
        </w:rPr>
        <w:t>RESUMEN (Máx. 3.000 palabras)</w:t>
      </w:r>
    </w:p>
    <w:sectPr w:rsidR="00B74C96" w:rsidRPr="00B74C9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C6C7F" w14:textId="77777777" w:rsidR="002C7786" w:rsidRDefault="002C7786">
      <w:pPr>
        <w:spacing w:after="0" w:line="240" w:lineRule="auto"/>
      </w:pPr>
      <w:r>
        <w:separator/>
      </w:r>
    </w:p>
  </w:endnote>
  <w:endnote w:type="continuationSeparator" w:id="0">
    <w:p w14:paraId="067B7C8C" w14:textId="77777777" w:rsidR="002C7786" w:rsidRDefault="002C7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BD02ABA-0D38-4065-9824-946672E3C6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167CD4-50F1-4621-AE82-DAD5A12AD053}"/>
    <w:embedBold r:id="rId3" w:fontKey="{EBAB9BBD-B94F-46EC-BA60-516B85F50A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789C75-A3F8-46D8-9414-E37B6BF49F1A}"/>
    <w:embedItalic r:id="rId5" w:fontKey="{F24D6FCA-AE63-4093-9BD5-93D34B52CD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38579B-385B-487B-9AF6-FB87CA8A0C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FAC79" w14:textId="77777777" w:rsidR="00B2258F" w:rsidRDefault="00B225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</w:rPr>
    </w:pPr>
  </w:p>
  <w:p w14:paraId="410872A0" w14:textId="77777777" w:rsidR="00B2258F" w:rsidRDefault="00B225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</w:rPr>
    </w:pPr>
  </w:p>
  <w:p w14:paraId="7C2247B4" w14:textId="77777777" w:rsidR="00B225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</w:rPr>
    </w:pPr>
    <w:r>
      <w:rPr>
        <w:rFonts w:ascii="Times New Roman" w:eastAsia="Times New Roman" w:hAnsi="Times New Roman" w:cs="Times New Roman"/>
        <w:smallCaps/>
        <w:color w:val="000000"/>
      </w:rPr>
      <w:fldChar w:fldCharType="begin"/>
    </w:r>
    <w:r>
      <w:rPr>
        <w:rFonts w:ascii="Times New Roman" w:eastAsia="Times New Roman" w:hAnsi="Times New Roman" w:cs="Times New Roman"/>
        <w:smallCaps/>
        <w:color w:val="000000"/>
      </w:rPr>
      <w:instrText>PAGE</w:instrText>
    </w:r>
    <w:r>
      <w:rPr>
        <w:rFonts w:ascii="Times New Roman" w:eastAsia="Times New Roman" w:hAnsi="Times New Roman" w:cs="Times New Roman"/>
        <w:smallCaps/>
        <w:color w:val="000000"/>
      </w:rPr>
      <w:fldChar w:fldCharType="separate"/>
    </w:r>
    <w:r w:rsidR="00B74C96">
      <w:rPr>
        <w:rFonts w:ascii="Times New Roman" w:eastAsia="Times New Roman" w:hAnsi="Times New Roman" w:cs="Times New Roman"/>
        <w:smallCaps/>
        <w:noProof/>
        <w:color w:val="000000"/>
      </w:rPr>
      <w:t>1</w:t>
    </w:r>
    <w:r>
      <w:rPr>
        <w:rFonts w:ascii="Times New Roman" w:eastAsia="Times New Roman" w:hAnsi="Times New Roman" w:cs="Times New Roman"/>
        <w:smallCaps/>
        <w:color w:val="000000"/>
      </w:rPr>
      <w:fldChar w:fldCharType="end"/>
    </w:r>
  </w:p>
  <w:p w14:paraId="4A25AD97" w14:textId="46630CAB" w:rsidR="00B2258F" w:rsidRDefault="00B225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7E4A6" w14:textId="77777777" w:rsidR="002C7786" w:rsidRDefault="002C7786">
      <w:pPr>
        <w:spacing w:after="0" w:line="240" w:lineRule="auto"/>
      </w:pPr>
      <w:r>
        <w:separator/>
      </w:r>
    </w:p>
  </w:footnote>
  <w:footnote w:type="continuationSeparator" w:id="0">
    <w:p w14:paraId="62FB718F" w14:textId="77777777" w:rsidR="002C7786" w:rsidRDefault="002C7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E8108" w14:textId="08828FCC" w:rsidR="00B2258F" w:rsidRDefault="00B74C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6325A" wp14:editId="065B9CDC">
          <wp:simplePos x="0" y="0"/>
          <wp:positionH relativeFrom="page">
            <wp:align>right</wp:align>
          </wp:positionH>
          <wp:positionV relativeFrom="paragraph">
            <wp:posOffset>-306705</wp:posOffset>
          </wp:positionV>
          <wp:extent cx="7552690" cy="692785"/>
          <wp:effectExtent l="0" t="0" r="0" b="0"/>
          <wp:wrapThrough wrapText="bothSides">
            <wp:wrapPolygon edited="0">
              <wp:start x="2506" y="1782"/>
              <wp:lineTo x="2016" y="2970"/>
              <wp:lineTo x="1308" y="8909"/>
              <wp:lineTo x="1253" y="15443"/>
              <wp:lineTo x="1798" y="17819"/>
              <wp:lineTo x="2452" y="19006"/>
              <wp:lineTo x="16453" y="19006"/>
              <wp:lineTo x="20213" y="16037"/>
              <wp:lineTo x="20267" y="7721"/>
              <wp:lineTo x="17652" y="6533"/>
              <wp:lineTo x="2779" y="1782"/>
              <wp:lineTo x="2506" y="1782"/>
            </wp:wrapPolygon>
          </wp:wrapThrough>
          <wp:docPr id="1686263870" name="Imagen 1" descr="Fondo negro con letras blanca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6263870" name="Imagen 1" descr="Fondo negro con letras blancas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3" b="92393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C375D"/>
    <w:multiLevelType w:val="multilevel"/>
    <w:tmpl w:val="5626782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7A4D17"/>
    <w:multiLevelType w:val="multilevel"/>
    <w:tmpl w:val="06C27E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693A8D"/>
    <w:multiLevelType w:val="multilevel"/>
    <w:tmpl w:val="EFD0BE30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3D29A1"/>
    <w:multiLevelType w:val="multilevel"/>
    <w:tmpl w:val="9DD69EB6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207801"/>
    <w:multiLevelType w:val="multilevel"/>
    <w:tmpl w:val="1C9CF230"/>
    <w:lvl w:ilvl="0">
      <w:start w:val="3"/>
      <w:numFmt w:val="upperRoman"/>
      <w:lvlText w:val="%1."/>
      <w:lvlJc w:val="righ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1A116D"/>
    <w:multiLevelType w:val="multilevel"/>
    <w:tmpl w:val="4EACA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5D1A50"/>
    <w:multiLevelType w:val="multilevel"/>
    <w:tmpl w:val="350A457E"/>
    <w:lvl w:ilvl="0">
      <w:start w:val="1"/>
      <w:numFmt w:val="bullet"/>
      <w:lvlText w:val="⮚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897D5D"/>
    <w:multiLevelType w:val="multilevel"/>
    <w:tmpl w:val="68FC237C"/>
    <w:lvl w:ilvl="0">
      <w:start w:val="1"/>
      <w:numFmt w:val="upperRoman"/>
      <w:lvlText w:val="%1."/>
      <w:lvlJc w:val="left"/>
      <w:pPr>
        <w:ind w:left="1428" w:hanging="719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1A6AC5"/>
    <w:multiLevelType w:val="multilevel"/>
    <w:tmpl w:val="BFBAFDA0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2241C48"/>
    <w:multiLevelType w:val="multilevel"/>
    <w:tmpl w:val="4B3C8B40"/>
    <w:lvl w:ilvl="0">
      <w:start w:val="1"/>
      <w:numFmt w:val="upperRoman"/>
      <w:lvlText w:val="%1."/>
      <w:lvlJc w:val="left"/>
      <w:pPr>
        <w:ind w:left="1428" w:hanging="719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3217A5F"/>
    <w:multiLevelType w:val="multilevel"/>
    <w:tmpl w:val="B150CB40"/>
    <w:lvl w:ilvl="0">
      <w:start w:val="1"/>
      <w:numFmt w:val="upperLetter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170A7"/>
    <w:multiLevelType w:val="multilevel"/>
    <w:tmpl w:val="0D864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2A4116D"/>
    <w:multiLevelType w:val="multilevel"/>
    <w:tmpl w:val="5EB837A6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8CE2A5E"/>
    <w:multiLevelType w:val="multilevel"/>
    <w:tmpl w:val="3E5CD95A"/>
    <w:lvl w:ilvl="0">
      <w:start w:val="4"/>
      <w:numFmt w:val="upperRoman"/>
      <w:lvlText w:val="%1."/>
      <w:lvlJc w:val="right"/>
      <w:pPr>
        <w:ind w:left="1776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85B3880"/>
    <w:multiLevelType w:val="multilevel"/>
    <w:tmpl w:val="6A7CB7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0A53812"/>
    <w:multiLevelType w:val="multilevel"/>
    <w:tmpl w:val="A66C2BDC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354917"/>
    <w:multiLevelType w:val="multilevel"/>
    <w:tmpl w:val="79C621E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9889434">
    <w:abstractNumId w:val="1"/>
  </w:num>
  <w:num w:numId="2" w16cid:durableId="1951357285">
    <w:abstractNumId w:val="7"/>
  </w:num>
  <w:num w:numId="3" w16cid:durableId="1409765835">
    <w:abstractNumId w:val="10"/>
  </w:num>
  <w:num w:numId="4" w16cid:durableId="895626753">
    <w:abstractNumId w:val="9"/>
  </w:num>
  <w:num w:numId="5" w16cid:durableId="2041006854">
    <w:abstractNumId w:val="3"/>
  </w:num>
  <w:num w:numId="6" w16cid:durableId="919557475">
    <w:abstractNumId w:val="5"/>
  </w:num>
  <w:num w:numId="7" w16cid:durableId="923227629">
    <w:abstractNumId w:val="15"/>
  </w:num>
  <w:num w:numId="8" w16cid:durableId="1012728575">
    <w:abstractNumId w:val="4"/>
  </w:num>
  <w:num w:numId="9" w16cid:durableId="898638516">
    <w:abstractNumId w:val="13"/>
  </w:num>
  <w:num w:numId="10" w16cid:durableId="1389110410">
    <w:abstractNumId w:val="0"/>
  </w:num>
  <w:num w:numId="11" w16cid:durableId="1368606392">
    <w:abstractNumId w:val="16"/>
  </w:num>
  <w:num w:numId="12" w16cid:durableId="511989885">
    <w:abstractNumId w:val="6"/>
  </w:num>
  <w:num w:numId="13" w16cid:durableId="540017235">
    <w:abstractNumId w:val="2"/>
  </w:num>
  <w:num w:numId="14" w16cid:durableId="895165192">
    <w:abstractNumId w:val="11"/>
  </w:num>
  <w:num w:numId="15" w16cid:durableId="1097749351">
    <w:abstractNumId w:val="8"/>
  </w:num>
  <w:num w:numId="16" w16cid:durableId="389505022">
    <w:abstractNumId w:val="12"/>
  </w:num>
  <w:num w:numId="17" w16cid:durableId="20657174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58F"/>
    <w:rsid w:val="00094F51"/>
    <w:rsid w:val="002345DB"/>
    <w:rsid w:val="002C7786"/>
    <w:rsid w:val="006973E8"/>
    <w:rsid w:val="00765835"/>
    <w:rsid w:val="007A34E7"/>
    <w:rsid w:val="00B2258F"/>
    <w:rsid w:val="00B7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C1415"/>
  <w15:docId w15:val="{992AE9DB-75D6-42BE-9FEC-6F8FE2C1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74C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4C96"/>
  </w:style>
  <w:style w:type="paragraph" w:styleId="Piedepgina">
    <w:name w:val="footer"/>
    <w:basedOn w:val="Normal"/>
    <w:link w:val="PiedepginaCar"/>
    <w:uiPriority w:val="99"/>
    <w:unhideWhenUsed/>
    <w:rsid w:val="00B74C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CGTrabajoSocial Tecnico</cp:lastModifiedBy>
  <cp:revision>3</cp:revision>
  <dcterms:created xsi:type="dcterms:W3CDTF">2025-07-31T11:40:00Z</dcterms:created>
  <dcterms:modified xsi:type="dcterms:W3CDTF">2025-07-31T11:57:00Z</dcterms:modified>
</cp:coreProperties>
</file>